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E375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69CB05B" w14:textId="77777777" w:rsidR="00884203" w:rsidRDefault="00D837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PROGRAMMAZIONE DISCIPLINARE DI ______________   CLASSE ____   SEZ. __</w:t>
      </w:r>
    </w:p>
    <w:p w14:paraId="24267D62" w14:textId="77777777" w:rsidR="00884203" w:rsidRDefault="00D837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DOCENTE: PROF. ______________________</w:t>
      </w:r>
    </w:p>
    <w:p w14:paraId="73A4E8C6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82DB69" w14:textId="77777777" w:rsidR="00884203" w:rsidRDefault="00884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7F8C6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 SITUAZIONE DI PARTENZA</w:t>
      </w:r>
    </w:p>
    <w:p w14:paraId="6B7FB585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B00CB6" w14:textId="41585681" w:rsidR="00345EA3" w:rsidRDefault="00D83766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Descrizione della classe </w:t>
      </w:r>
      <w:r w:rsidR="00EC35A8">
        <w:rPr>
          <w:rFonts w:ascii="Times New Roman" w:eastAsia="Times New Roman" w:hAnsi="Times New Roman" w:cs="Times New Roman"/>
          <w:b/>
          <w:sz w:val="24"/>
          <w:szCs w:val="24"/>
        </w:rPr>
        <w:t>(indicare ciò che interessa)</w:t>
      </w:r>
    </w:p>
    <w:p w14:paraId="2F60B5FF" w14:textId="77777777" w:rsidR="00DA63F1" w:rsidRDefault="00DA63F1" w:rsidP="00DA63F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page" w:tblpX="6658" w:tblpY="38"/>
        <w:tblW w:w="0" w:type="auto"/>
        <w:tblLook w:val="04A0" w:firstRow="1" w:lastRow="0" w:firstColumn="1" w:lastColumn="0" w:noHBand="0" w:noVBand="1"/>
      </w:tblPr>
      <w:tblGrid>
        <w:gridCol w:w="3544"/>
      </w:tblGrid>
      <w:tr w:rsidR="00E722DB" w14:paraId="1D494CCA" w14:textId="77777777" w:rsidTr="00E722DB">
        <w:tc>
          <w:tcPr>
            <w:tcW w:w="3544" w:type="dxa"/>
          </w:tcPr>
          <w:p w14:paraId="393387A0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9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profilo relazionale</w:t>
            </w:r>
          </w:p>
          <w:p w14:paraId="08E6E76F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2DB" w14:paraId="2F24F557" w14:textId="77777777" w:rsidTr="00E722DB">
        <w:tc>
          <w:tcPr>
            <w:tcW w:w="3544" w:type="dxa"/>
          </w:tcPr>
          <w:p w14:paraId="2013B574" w14:textId="77777777" w:rsidR="00E722DB" w:rsidRDefault="00E722DB" w:rsidP="00E722DB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amichevole</w:t>
            </w:r>
          </w:p>
        </w:tc>
      </w:tr>
      <w:tr w:rsidR="00E722DB" w14:paraId="5EDB4C19" w14:textId="77777777" w:rsidTr="00E722DB">
        <w:tc>
          <w:tcPr>
            <w:tcW w:w="3544" w:type="dxa"/>
          </w:tcPr>
          <w:p w14:paraId="37E4C80C" w14:textId="77777777" w:rsidR="00E722DB" w:rsidRDefault="00E722DB" w:rsidP="00E722DB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sereno</w:t>
            </w:r>
          </w:p>
        </w:tc>
      </w:tr>
      <w:tr w:rsidR="00E722DB" w14:paraId="001A04FC" w14:textId="77777777" w:rsidTr="00E722DB">
        <w:tc>
          <w:tcPr>
            <w:tcW w:w="3544" w:type="dxa"/>
          </w:tcPr>
          <w:p w14:paraId="1E034FD3" w14:textId="77777777" w:rsidR="00E722DB" w:rsidRDefault="00E722DB" w:rsidP="00E722DB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positivo</w:t>
            </w:r>
          </w:p>
        </w:tc>
      </w:tr>
      <w:tr w:rsidR="00E722DB" w14:paraId="3C1E1D01" w14:textId="77777777" w:rsidTr="00E722DB">
        <w:tc>
          <w:tcPr>
            <w:tcW w:w="3544" w:type="dxa"/>
          </w:tcPr>
          <w:p w14:paraId="013DD4EC" w14:textId="77777777" w:rsidR="00E722DB" w:rsidRDefault="00E722DB" w:rsidP="00E722DB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inclusivo</w:t>
            </w:r>
          </w:p>
        </w:tc>
      </w:tr>
      <w:tr w:rsidR="00E722DB" w14:paraId="6F287F97" w14:textId="77777777" w:rsidTr="00E722DB">
        <w:tc>
          <w:tcPr>
            <w:tcW w:w="3544" w:type="dxa"/>
          </w:tcPr>
          <w:p w14:paraId="6A4B8B36" w14:textId="77777777" w:rsidR="00E722DB" w:rsidRDefault="00E722DB" w:rsidP="00E722DB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indifferente</w:t>
            </w:r>
          </w:p>
        </w:tc>
      </w:tr>
      <w:tr w:rsidR="00E722DB" w14:paraId="2B75C7A7" w14:textId="77777777" w:rsidTr="00E722DB">
        <w:tc>
          <w:tcPr>
            <w:tcW w:w="3544" w:type="dxa"/>
          </w:tcPr>
          <w:p w14:paraId="7FB3B00C" w14:textId="77777777" w:rsidR="00E722DB" w:rsidRDefault="00E722DB" w:rsidP="00E722DB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competitivo</w:t>
            </w:r>
          </w:p>
        </w:tc>
      </w:tr>
      <w:tr w:rsidR="00E722DB" w14:paraId="21A401A1" w14:textId="77777777" w:rsidTr="00E722DB">
        <w:tc>
          <w:tcPr>
            <w:tcW w:w="3544" w:type="dxa"/>
          </w:tcPr>
          <w:p w14:paraId="60791EEB" w14:textId="77777777" w:rsidR="00E722DB" w:rsidRDefault="00E722DB" w:rsidP="00E722DB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ostile</w:t>
            </w:r>
          </w:p>
        </w:tc>
      </w:tr>
    </w:tbl>
    <w:tbl>
      <w:tblPr>
        <w:tblStyle w:val="Grigliatabella"/>
        <w:tblpPr w:leftFromText="141" w:rightFromText="141" w:vertAnchor="text" w:horzAnchor="page" w:tblpX="2716" w:tblpY="9"/>
        <w:tblW w:w="0" w:type="auto"/>
        <w:tblLook w:val="04A0" w:firstRow="1" w:lastRow="0" w:firstColumn="1" w:lastColumn="0" w:noHBand="0" w:noVBand="1"/>
      </w:tblPr>
      <w:tblGrid>
        <w:gridCol w:w="3544"/>
      </w:tblGrid>
      <w:tr w:rsidR="00637E15" w14:paraId="3F128735" w14:textId="77777777" w:rsidTr="00637E15">
        <w:tc>
          <w:tcPr>
            <w:tcW w:w="3544" w:type="dxa"/>
          </w:tcPr>
          <w:p w14:paraId="5CBA9F61" w14:textId="77777777" w:rsidR="00637E15" w:rsidRDefault="00637E15" w:rsidP="00637E15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profilo comportamentale</w:t>
            </w:r>
          </w:p>
          <w:p w14:paraId="7E813D1D" w14:textId="77777777" w:rsidR="00637E15" w:rsidRPr="00B16EEE" w:rsidRDefault="00637E15" w:rsidP="00637E15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E15" w14:paraId="743C2549" w14:textId="77777777" w:rsidTr="00637E15">
        <w:tc>
          <w:tcPr>
            <w:tcW w:w="3544" w:type="dxa"/>
          </w:tcPr>
          <w:p w14:paraId="44D9D7E4" w14:textId="77777777" w:rsidR="00637E15" w:rsidRDefault="00637E15" w:rsidP="00637E15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collaborativa</w:t>
            </w:r>
          </w:p>
        </w:tc>
      </w:tr>
      <w:tr w:rsidR="00637E15" w14:paraId="42A0AF03" w14:textId="77777777" w:rsidTr="00637E15">
        <w:tc>
          <w:tcPr>
            <w:tcW w:w="3544" w:type="dxa"/>
          </w:tcPr>
          <w:p w14:paraId="426F4B18" w14:textId="77777777" w:rsidR="00637E15" w:rsidRDefault="00637E15" w:rsidP="00637E15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vivace</w:t>
            </w:r>
          </w:p>
        </w:tc>
      </w:tr>
      <w:tr w:rsidR="00637E15" w14:paraId="686D78DE" w14:textId="77777777" w:rsidTr="00637E15">
        <w:tc>
          <w:tcPr>
            <w:tcW w:w="3544" w:type="dxa"/>
          </w:tcPr>
          <w:p w14:paraId="2966D105" w14:textId="77777777" w:rsidR="00637E15" w:rsidRDefault="00637E15" w:rsidP="00637E15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tranquilla</w:t>
            </w:r>
          </w:p>
        </w:tc>
      </w:tr>
      <w:tr w:rsidR="00637E15" w14:paraId="2CF932E6" w14:textId="77777777" w:rsidTr="00637E15">
        <w:tc>
          <w:tcPr>
            <w:tcW w:w="3544" w:type="dxa"/>
          </w:tcPr>
          <w:p w14:paraId="4AC2C480" w14:textId="77777777" w:rsidR="00637E15" w:rsidRDefault="00637E15" w:rsidP="00637E15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educata</w:t>
            </w:r>
          </w:p>
        </w:tc>
      </w:tr>
      <w:tr w:rsidR="00637E15" w14:paraId="185209F6" w14:textId="77777777" w:rsidTr="00637E15">
        <w:tc>
          <w:tcPr>
            <w:tcW w:w="3544" w:type="dxa"/>
          </w:tcPr>
          <w:p w14:paraId="6F227792" w14:textId="77777777" w:rsidR="00637E15" w:rsidRDefault="00637E15" w:rsidP="00637E15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poco collaborativa</w:t>
            </w:r>
          </w:p>
        </w:tc>
      </w:tr>
      <w:tr w:rsidR="00637E15" w14:paraId="3A4E721A" w14:textId="77777777" w:rsidTr="00637E15">
        <w:tc>
          <w:tcPr>
            <w:tcW w:w="3544" w:type="dxa"/>
          </w:tcPr>
          <w:p w14:paraId="1E54E7D4" w14:textId="77777777" w:rsidR="00637E15" w:rsidRDefault="00637E15" w:rsidP="00637E15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passiva</w:t>
            </w:r>
          </w:p>
        </w:tc>
      </w:tr>
      <w:tr w:rsidR="00637E15" w14:paraId="2D79597C" w14:textId="77777777" w:rsidTr="00637E15">
        <w:tc>
          <w:tcPr>
            <w:tcW w:w="3544" w:type="dxa"/>
          </w:tcPr>
          <w:p w14:paraId="6E7C3139" w14:textId="77777777" w:rsidR="00637E15" w:rsidRDefault="00637E15" w:rsidP="00637E15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problematica</w:t>
            </w:r>
          </w:p>
        </w:tc>
      </w:tr>
    </w:tbl>
    <w:p w14:paraId="3621AE74" w14:textId="77777777" w:rsidR="00B16EEE" w:rsidRDefault="00B16EEE" w:rsidP="00345EA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398E7B" w14:textId="77777777" w:rsidR="00B16EEE" w:rsidRDefault="00B16EEE" w:rsidP="00345EA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15704E" w14:textId="77777777" w:rsidR="00B16EEE" w:rsidRDefault="00B16EEE" w:rsidP="00345EA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42BD8" w14:textId="77777777" w:rsidR="00B16EEE" w:rsidRDefault="00B16EEE" w:rsidP="00345EA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AB725" w14:textId="77777777" w:rsidR="00B16EEE" w:rsidRDefault="00B16EEE" w:rsidP="00345EA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2569AB" w14:textId="77777777" w:rsidR="00B16EEE" w:rsidRDefault="00B16EEE" w:rsidP="00345EA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F372F" w14:textId="77777777" w:rsidR="00B16EEE" w:rsidRDefault="00B16EEE" w:rsidP="00345EA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ED0E0" w14:textId="77777777" w:rsidR="00B16EEE" w:rsidRDefault="00B16EEE" w:rsidP="00345EA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1C773" w14:textId="77777777" w:rsidR="00B16EEE" w:rsidRDefault="00B16EEE" w:rsidP="00345EA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B31883" w14:textId="77777777" w:rsidR="00B16EEE" w:rsidRDefault="00B16EEE" w:rsidP="00345EA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113"/>
        <w:tblW w:w="0" w:type="auto"/>
        <w:tblLook w:val="04A0" w:firstRow="1" w:lastRow="0" w:firstColumn="1" w:lastColumn="0" w:noHBand="0" w:noVBand="1"/>
      </w:tblPr>
      <w:tblGrid>
        <w:gridCol w:w="2943"/>
        <w:gridCol w:w="3544"/>
      </w:tblGrid>
      <w:tr w:rsidR="00E722DB" w14:paraId="237900D1" w14:textId="77777777" w:rsidTr="00E722DB">
        <w:tc>
          <w:tcPr>
            <w:tcW w:w="6487" w:type="dxa"/>
            <w:gridSpan w:val="2"/>
          </w:tcPr>
          <w:p w14:paraId="7726C8C4" w14:textId="77777777" w:rsidR="00E722DB" w:rsidRDefault="00E722DB" w:rsidP="00E722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profilo didattico</w:t>
            </w:r>
          </w:p>
          <w:p w14:paraId="61DAD70D" w14:textId="268A6A85" w:rsidR="00E722DB" w:rsidRPr="00E722DB" w:rsidRDefault="00E722DB" w:rsidP="00E722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2DB" w14:paraId="6F97D5E4" w14:textId="77777777" w:rsidTr="00E722DB">
        <w:tc>
          <w:tcPr>
            <w:tcW w:w="2943" w:type="dxa"/>
          </w:tcPr>
          <w:p w14:paraId="74210566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impegno</w:t>
            </w:r>
          </w:p>
        </w:tc>
        <w:tc>
          <w:tcPr>
            <w:tcW w:w="3544" w:type="dxa"/>
          </w:tcPr>
          <w:p w14:paraId="31D91217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costante</w:t>
            </w:r>
          </w:p>
        </w:tc>
      </w:tr>
      <w:tr w:rsidR="00E722DB" w14:paraId="7985F981" w14:textId="77777777" w:rsidTr="00E722DB">
        <w:tc>
          <w:tcPr>
            <w:tcW w:w="2943" w:type="dxa"/>
          </w:tcPr>
          <w:p w14:paraId="2EF58E5B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62FCB9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saltuario</w:t>
            </w:r>
          </w:p>
        </w:tc>
      </w:tr>
      <w:tr w:rsidR="00E722DB" w14:paraId="309B211F" w14:textId="77777777" w:rsidTr="00E722DB">
        <w:tc>
          <w:tcPr>
            <w:tcW w:w="2943" w:type="dxa"/>
          </w:tcPr>
          <w:p w14:paraId="23C1C1D3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358E26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limitato</w:t>
            </w:r>
          </w:p>
        </w:tc>
      </w:tr>
      <w:tr w:rsidR="00E722DB" w14:paraId="5B669A67" w14:textId="77777777" w:rsidTr="00E722DB">
        <w:tc>
          <w:tcPr>
            <w:tcW w:w="2943" w:type="dxa"/>
          </w:tcPr>
          <w:p w14:paraId="4A526985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A6E330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scarso</w:t>
            </w:r>
          </w:p>
        </w:tc>
      </w:tr>
      <w:tr w:rsidR="00E722DB" w14:paraId="0F772048" w14:textId="77777777" w:rsidTr="00E722DB">
        <w:tc>
          <w:tcPr>
            <w:tcW w:w="2943" w:type="dxa"/>
          </w:tcPr>
          <w:p w14:paraId="0A3E45D3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partecipazione</w:t>
            </w:r>
          </w:p>
        </w:tc>
        <w:tc>
          <w:tcPr>
            <w:tcW w:w="3544" w:type="dxa"/>
          </w:tcPr>
          <w:p w14:paraId="1209726B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costruttiva</w:t>
            </w:r>
          </w:p>
        </w:tc>
      </w:tr>
      <w:tr w:rsidR="00E722DB" w14:paraId="75AC22E9" w14:textId="77777777" w:rsidTr="00E722DB">
        <w:tc>
          <w:tcPr>
            <w:tcW w:w="2943" w:type="dxa"/>
          </w:tcPr>
          <w:p w14:paraId="681E207A" w14:textId="77777777" w:rsidR="00E722DB" w:rsidRPr="00345EA3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D0DC9B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vivace</w:t>
            </w:r>
          </w:p>
        </w:tc>
      </w:tr>
      <w:tr w:rsidR="00E722DB" w14:paraId="64500A2A" w14:textId="77777777" w:rsidTr="00E722DB">
        <w:tc>
          <w:tcPr>
            <w:tcW w:w="2943" w:type="dxa"/>
          </w:tcPr>
          <w:p w14:paraId="67C44778" w14:textId="77777777" w:rsidR="00E722DB" w:rsidRPr="00345EA3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F6A620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costante</w:t>
            </w:r>
          </w:p>
        </w:tc>
      </w:tr>
      <w:tr w:rsidR="00E722DB" w14:paraId="44E6B64B" w14:textId="77777777" w:rsidTr="00E722DB">
        <w:tc>
          <w:tcPr>
            <w:tcW w:w="2943" w:type="dxa"/>
          </w:tcPr>
          <w:p w14:paraId="6DA2E6DD" w14:textId="77777777" w:rsidR="00E722DB" w:rsidRPr="00345EA3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7FA4EC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saltuaria</w:t>
            </w:r>
          </w:p>
        </w:tc>
      </w:tr>
      <w:tr w:rsidR="00E722DB" w14:paraId="033A13E4" w14:textId="77777777" w:rsidTr="00E722DB">
        <w:tc>
          <w:tcPr>
            <w:tcW w:w="2943" w:type="dxa"/>
          </w:tcPr>
          <w:p w14:paraId="61EC3CCD" w14:textId="77777777" w:rsidR="00E722DB" w:rsidRPr="00345EA3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E57158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limitata</w:t>
            </w:r>
          </w:p>
        </w:tc>
      </w:tr>
      <w:tr w:rsidR="00E722DB" w14:paraId="481E44BD" w14:textId="77777777" w:rsidTr="00E722DB">
        <w:tc>
          <w:tcPr>
            <w:tcW w:w="2943" w:type="dxa"/>
          </w:tcPr>
          <w:p w14:paraId="6619B9EA" w14:textId="77777777" w:rsidR="00E722DB" w:rsidRPr="00345EA3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FE26AC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scarsa</w:t>
            </w:r>
          </w:p>
        </w:tc>
      </w:tr>
      <w:tr w:rsidR="00E722DB" w14:paraId="30ED5AB0" w14:textId="77777777" w:rsidTr="00E722DB">
        <w:tc>
          <w:tcPr>
            <w:tcW w:w="2943" w:type="dxa"/>
          </w:tcPr>
          <w:p w14:paraId="4C3FDF9A" w14:textId="77777777" w:rsidR="00E722DB" w:rsidRPr="00345EA3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metodo di studio</w:t>
            </w:r>
          </w:p>
        </w:tc>
        <w:tc>
          <w:tcPr>
            <w:tcW w:w="3544" w:type="dxa"/>
          </w:tcPr>
          <w:p w14:paraId="4971E1B9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efficace ed organizzato</w:t>
            </w:r>
          </w:p>
        </w:tc>
      </w:tr>
      <w:tr w:rsidR="00E722DB" w14:paraId="0F91A8A1" w14:textId="77777777" w:rsidTr="00E722DB">
        <w:trPr>
          <w:trHeight w:val="40"/>
        </w:trPr>
        <w:tc>
          <w:tcPr>
            <w:tcW w:w="2943" w:type="dxa"/>
          </w:tcPr>
          <w:p w14:paraId="1CBCDBAB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43FEC6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adeguato</w:t>
            </w:r>
          </w:p>
        </w:tc>
      </w:tr>
      <w:tr w:rsidR="00E722DB" w14:paraId="2FC82F5A" w14:textId="77777777" w:rsidTr="00E722DB">
        <w:tc>
          <w:tcPr>
            <w:tcW w:w="2943" w:type="dxa"/>
          </w:tcPr>
          <w:p w14:paraId="61FEF2E4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B8FCD5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 via di acquisizione</w:t>
            </w:r>
          </w:p>
        </w:tc>
      </w:tr>
      <w:tr w:rsidR="00E722DB" w14:paraId="02F4F60C" w14:textId="77777777" w:rsidTr="00E722DB">
        <w:tc>
          <w:tcPr>
            <w:tcW w:w="2943" w:type="dxa"/>
          </w:tcPr>
          <w:p w14:paraId="2DCD5D79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87B343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inadeguato</w:t>
            </w:r>
          </w:p>
        </w:tc>
      </w:tr>
      <w:tr w:rsidR="00E722DB" w14:paraId="19D547E5" w14:textId="77777777" w:rsidTr="00E722DB">
        <w:tc>
          <w:tcPr>
            <w:tcW w:w="2943" w:type="dxa"/>
          </w:tcPr>
          <w:p w14:paraId="0A8FE2A2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preparazione complessiva</w:t>
            </w:r>
          </w:p>
        </w:tc>
        <w:tc>
          <w:tcPr>
            <w:tcW w:w="3544" w:type="dxa"/>
          </w:tcPr>
          <w:p w14:paraId="4CF62424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buona</w:t>
            </w:r>
          </w:p>
        </w:tc>
      </w:tr>
      <w:tr w:rsidR="00E722DB" w14:paraId="7D3A72A5" w14:textId="77777777" w:rsidTr="00E722DB">
        <w:tc>
          <w:tcPr>
            <w:tcW w:w="2943" w:type="dxa"/>
          </w:tcPr>
          <w:p w14:paraId="2633EA0B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A67746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discreta</w:t>
            </w:r>
          </w:p>
        </w:tc>
      </w:tr>
      <w:tr w:rsidR="00E722DB" w14:paraId="65AAC961" w14:textId="77777777" w:rsidTr="00E722DB">
        <w:tc>
          <w:tcPr>
            <w:tcW w:w="2943" w:type="dxa"/>
          </w:tcPr>
          <w:p w14:paraId="464D2950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36C831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sufficiente</w:t>
            </w:r>
          </w:p>
        </w:tc>
      </w:tr>
      <w:tr w:rsidR="00E722DB" w14:paraId="13079FCE" w14:textId="77777777" w:rsidTr="00E722DB">
        <w:tc>
          <w:tcPr>
            <w:tcW w:w="2943" w:type="dxa"/>
          </w:tcPr>
          <w:p w14:paraId="63FC7650" w14:textId="77777777" w:rsidR="00E722DB" w:rsidRDefault="00E722DB" w:rsidP="00E722D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53C05D" w14:textId="77777777" w:rsidR="00E722DB" w:rsidRDefault="00E722DB" w:rsidP="00E722DB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mediocre</w:t>
            </w:r>
          </w:p>
        </w:tc>
      </w:tr>
    </w:tbl>
    <w:p w14:paraId="68A2F55A" w14:textId="25F10635" w:rsidR="00345EA3" w:rsidRPr="00B16EEE" w:rsidRDefault="00345EA3" w:rsidP="00B16EE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CB8499" w14:textId="73ED6662" w:rsidR="00345EA3" w:rsidRPr="001A5807" w:rsidRDefault="00345EA3" w:rsidP="001A58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79B89" w14:textId="254393FF" w:rsidR="001A5807" w:rsidRDefault="001A5807" w:rsidP="001A5807">
      <w:pPr>
        <w:pStyle w:val="Paragrafoelenco"/>
        <w:spacing w:line="240" w:lineRule="auto"/>
        <w:ind w:left="79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FB1B1E3" w14:textId="23A369A9" w:rsidR="001A5807" w:rsidRDefault="001A5807" w:rsidP="001A5807">
      <w:pPr>
        <w:pStyle w:val="Paragrafoelenco"/>
        <w:spacing w:line="240" w:lineRule="auto"/>
        <w:ind w:left="79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46A7082D" w14:textId="13077627" w:rsidR="001A5807" w:rsidRDefault="001A5807" w:rsidP="001A5807">
      <w:pPr>
        <w:pStyle w:val="Paragrafoelenco"/>
        <w:spacing w:line="240" w:lineRule="auto"/>
        <w:ind w:left="79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7AF537" w14:textId="77777777" w:rsidR="001A5807" w:rsidRPr="001A5807" w:rsidRDefault="001A5807" w:rsidP="001A5807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1A374B" w14:textId="77777777" w:rsidR="00345EA3" w:rsidRPr="00345EA3" w:rsidRDefault="00345EA3" w:rsidP="00345EA3">
      <w:pPr>
        <w:pStyle w:val="Paragrafoelenco"/>
        <w:spacing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720AE" w14:textId="77777777" w:rsidR="00345EA3" w:rsidRDefault="00345EA3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9A34E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96A9EA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BCAE6C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50874F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37F69F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204B36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E8CB44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18D5A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83066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C6F8E9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BA970E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5610B" w14:textId="77777777" w:rsidR="00B16EEE" w:rsidRDefault="00B16EEE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9F4785" w14:textId="77777777" w:rsidR="00637E15" w:rsidRDefault="00637E15" w:rsidP="00345E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ADFCF8" w14:textId="53E7CED8" w:rsidR="00884203" w:rsidRDefault="008842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6B404" w14:textId="2BDF3250" w:rsidR="00E90489" w:rsidRDefault="00D83766" w:rsidP="00E90489">
      <w:pPr>
        <w:pStyle w:val="Paragrafoelenco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b/>
          <w:sz w:val="24"/>
          <w:szCs w:val="24"/>
        </w:rPr>
        <w:t xml:space="preserve">Casi particolari: </w:t>
      </w:r>
    </w:p>
    <w:p w14:paraId="584A9DB3" w14:textId="77777777" w:rsidR="00E90489" w:rsidRPr="00E90489" w:rsidRDefault="00E90489" w:rsidP="00E9048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888B56" w14:textId="164F3CF4" w:rsidR="00E90489" w:rsidRPr="00E90489" w:rsidRDefault="00E90489" w:rsidP="00E90489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78E20865" w14:textId="5558743B" w:rsidR="00E90489" w:rsidRPr="00E90489" w:rsidRDefault="00E90489" w:rsidP="00E90489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05B4B759" w14:textId="77777777" w:rsidR="00E90489" w:rsidRPr="00E90489" w:rsidRDefault="00E90489" w:rsidP="00E90489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00EA84F6" w14:textId="77777777" w:rsidR="00E90489" w:rsidRPr="00E90489" w:rsidRDefault="00E90489" w:rsidP="00E90489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3FFB8A9D" w14:textId="77777777" w:rsidR="00E90489" w:rsidRDefault="00E90489" w:rsidP="00E90489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5A501CC6" w14:textId="77777777" w:rsidR="00D03586" w:rsidRPr="00E90489" w:rsidRDefault="00D03586" w:rsidP="00D0358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4E6CC5D9" w14:textId="77777777" w:rsidR="00D03586" w:rsidRPr="00E90489" w:rsidRDefault="00D03586" w:rsidP="00D03586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2107491E" w14:textId="77777777" w:rsidR="00E90489" w:rsidRDefault="00E904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3C7F0" w14:textId="788853E4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Motivazioni: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disabilità, disturbi specifici di apprendimento, difficoltà di apprendimento, difficoltà linguistiche (alunni stranieri), disturbi comportamentali, gravi lacune nella preparazione di base, svantaggio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socio-culturale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scarsa motivazione allo studio, situazione familiare difficile, difficoltà relazionali, motivi di salute.</w:t>
      </w:r>
    </w:p>
    <w:p w14:paraId="5ACA1428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7437CC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B45C91" w14:textId="77777777" w:rsidR="00DC12C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2- DIVISIONE DELLA CLASSE PER FASCE DI LIVELLO. </w:t>
      </w:r>
    </w:p>
    <w:p w14:paraId="268D4ADA" w14:textId="0450028B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seguito del periodo di osservazione compiuta attraverso prove di ingresso, verifiche orali/scritte/pratiche/grafiche, si individuano le seguenti fasce di livello</w:t>
      </w:r>
      <w:r w:rsidR="00DC12C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57D5A73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374"/>
        <w:gridCol w:w="2374"/>
        <w:gridCol w:w="2374"/>
        <w:gridCol w:w="2386"/>
      </w:tblGrid>
      <w:tr w:rsidR="00884203" w14:paraId="2D025B0D" w14:textId="77777777" w:rsidTr="00E722DB">
        <w:trPr>
          <w:trHeight w:val="64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61B32" w14:textId="77777777" w:rsidR="00E722DB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1^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fascia </w:t>
            </w:r>
          </w:p>
          <w:p w14:paraId="0503ABAC" w14:textId="4151D99C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Eccellenza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9A4E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2^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fascia</w:t>
            </w:r>
          </w:p>
          <w:p w14:paraId="6875A4B6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Medio-alta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B60F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3^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fascia</w:t>
            </w:r>
          </w:p>
          <w:p w14:paraId="28210C0E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4E2E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4^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fascia</w:t>
            </w:r>
          </w:p>
          <w:p w14:paraId="033BED11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Insufficienza</w:t>
            </w:r>
          </w:p>
        </w:tc>
      </w:tr>
      <w:tr w:rsidR="00E722DB" w14:paraId="55733D33" w14:textId="77777777" w:rsidTr="00E722DB">
        <w:trPr>
          <w:trHeight w:val="95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5C680" w14:textId="30385493" w:rsidR="00E722DB" w:rsidRDefault="00E722DB" w:rsidP="00E72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5F1CEDA5" w14:textId="7C115E0B" w:rsidR="00E722DB" w:rsidRDefault="00E722DB" w:rsidP="00E72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3D43C" w14:textId="77777777" w:rsidR="00E722DB" w:rsidRDefault="00E722DB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6CD0A02D" w14:textId="41332100" w:rsidR="00E722DB" w:rsidRPr="00E722DB" w:rsidRDefault="00E722DB" w:rsidP="00E72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8/7</w:t>
            </w:r>
          </w:p>
          <w:p w14:paraId="0B97B5DF" w14:textId="61DDDED5" w:rsidR="00E722DB" w:rsidRPr="00E722DB" w:rsidRDefault="00E722DB" w:rsidP="00E722DB">
            <w:pPr>
              <w:tabs>
                <w:tab w:val="left" w:pos="64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E03C" w14:textId="77777777" w:rsidR="00E722DB" w:rsidRDefault="00E722DB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792F4EC9" w14:textId="77777777" w:rsidR="00E722DB" w:rsidRDefault="00E722DB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DC22" w14:textId="77777777" w:rsidR="00E722DB" w:rsidRDefault="00E722DB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53BA756C" w14:textId="776D8D67" w:rsidR="00E722DB" w:rsidRDefault="00E722DB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5/4</w:t>
            </w:r>
          </w:p>
          <w:p w14:paraId="0B8DAEB0" w14:textId="40D6AC71" w:rsidR="00E722DB" w:rsidRDefault="00E722DB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2DB" w14:paraId="5411CEA2" w14:textId="77777777" w:rsidTr="00E722DB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E601" w14:textId="77777777" w:rsidR="00E722DB" w:rsidRDefault="00E722DB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6FC3E4" w14:textId="77777777" w:rsidR="00E722DB" w:rsidRDefault="00E722DB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85BE5" w14:textId="77777777" w:rsidR="00E722DB" w:rsidRDefault="00E722DB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DEBD7D" w14:textId="77777777" w:rsidR="00E722DB" w:rsidRDefault="00E722DB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F36519" w14:textId="77777777" w:rsidR="00E722DB" w:rsidRDefault="00E722DB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04242" w14:textId="77777777" w:rsidR="00E722DB" w:rsidRDefault="00E722DB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07339" w14:textId="77777777" w:rsidR="00E722DB" w:rsidRDefault="00E722DB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FAE43" w14:textId="4BEAD0FE" w:rsidR="00E722DB" w:rsidRDefault="00E722DB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699E" w14:textId="46722B21" w:rsidR="00E722DB" w:rsidRDefault="00E722DB" w:rsidP="00F075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C317" w14:textId="77777777" w:rsidR="00E722DB" w:rsidRDefault="00E722DB" w:rsidP="00F075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55B9" w14:textId="77777777" w:rsidR="00E722DB" w:rsidRDefault="00E722DB" w:rsidP="00F075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D96FA6B" w14:textId="1A326DF0" w:rsidR="00E722DB" w:rsidRDefault="00E722DB" w:rsidP="00F075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CB224E0" w14:textId="77777777" w:rsidR="00CD3940" w:rsidRDefault="00CD39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1B3CE" w14:textId="77777777" w:rsidR="00D03586" w:rsidRDefault="00D03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97473C" w14:textId="77777777" w:rsidR="00D03586" w:rsidRDefault="00D03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072EDC" w14:textId="77777777" w:rsidR="009039AE" w:rsidRDefault="00CD3940" w:rsidP="00CD394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3- CONTENUTI E</w:t>
      </w:r>
      <w:r w:rsidR="00D03586">
        <w:rPr>
          <w:rFonts w:ascii="Times New Roman" w:eastAsia="Times New Roman" w:hAnsi="Times New Roman" w:cs="Times New Roman"/>
          <w:b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COMPETENZE DISCIPLINARI</w:t>
      </w:r>
      <w:r w:rsidR="009039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CD3940">
        <w:rPr>
          <w:rFonts w:ascii="Times New Roman" w:eastAsia="Times New Roman" w:hAnsi="Times New Roman" w:cs="Times New Roman"/>
          <w:bCs/>
          <w:sz w:val="24"/>
          <w:szCs w:val="24"/>
        </w:rPr>
        <w:t>Si fa riferimento</w:t>
      </w:r>
      <w:r w:rsidR="003378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D3940">
        <w:rPr>
          <w:rFonts w:ascii="Times New Roman" w:eastAsia="Times New Roman" w:hAnsi="Times New Roman" w:cs="Times New Roman"/>
          <w:bCs/>
          <w:sz w:val="24"/>
          <w:szCs w:val="24"/>
        </w:rPr>
        <w:t xml:space="preserve">alla programmazione </w:t>
      </w:r>
    </w:p>
    <w:p w14:paraId="03C8B0C0" w14:textId="19423ECC" w:rsidR="00CD3940" w:rsidRPr="003378BB" w:rsidRDefault="009039AE" w:rsidP="00CD394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CD3940" w:rsidRPr="00CD3940">
        <w:rPr>
          <w:rFonts w:ascii="Times New Roman" w:eastAsia="Times New Roman" w:hAnsi="Times New Roman" w:cs="Times New Roman"/>
          <w:bCs/>
          <w:sz w:val="24"/>
          <w:szCs w:val="24"/>
        </w:rPr>
        <w:t xml:space="preserve">disciplinare del </w:t>
      </w:r>
      <w:r w:rsidR="002D348E">
        <w:rPr>
          <w:rFonts w:ascii="Times New Roman" w:eastAsia="Times New Roman" w:hAnsi="Times New Roman" w:cs="Times New Roman"/>
          <w:bCs/>
          <w:sz w:val="24"/>
          <w:szCs w:val="24"/>
        </w:rPr>
        <w:t xml:space="preserve">proprio </w:t>
      </w:r>
      <w:r w:rsidR="00CD3940" w:rsidRPr="00CD3940">
        <w:rPr>
          <w:rFonts w:ascii="Times New Roman" w:eastAsia="Times New Roman" w:hAnsi="Times New Roman" w:cs="Times New Roman"/>
          <w:bCs/>
          <w:sz w:val="24"/>
          <w:szCs w:val="24"/>
        </w:rPr>
        <w:t>dipartimento</w:t>
      </w:r>
      <w:r w:rsidR="00D0358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CD3940" w:rsidRPr="00CD39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12750B8" w14:textId="77777777" w:rsidR="00CD3940" w:rsidRPr="00CD3940" w:rsidRDefault="00CD3940" w:rsidP="00CD394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D69117" w14:textId="78DBC33F" w:rsidR="00884203" w:rsidRDefault="00CD3940" w:rsidP="00CD3940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8744066" w14:textId="77777777" w:rsidR="00CD3940" w:rsidRDefault="00CD3940" w:rsidP="00CD3940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ED74167" w14:textId="77777777" w:rsidR="00CD3940" w:rsidRDefault="00CD3940" w:rsidP="00CD3940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2F4D6AC" w14:textId="77777777" w:rsidR="00CD3940" w:rsidRDefault="00CD3940" w:rsidP="00CD3940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5DC5E8C" w14:textId="77777777" w:rsidR="00CD3940" w:rsidRDefault="00CD3940" w:rsidP="00CD3940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224076F" w14:textId="77777777" w:rsidR="00CD3940" w:rsidRDefault="00CD3940" w:rsidP="00CD3940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B3E20B7" w14:textId="77777777" w:rsidR="00CD3940" w:rsidRDefault="00CD3940" w:rsidP="00CD3940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979DBD5" w14:textId="77777777" w:rsidR="00CD3940" w:rsidRDefault="00CD3940" w:rsidP="00CD3940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2F33B91" w14:textId="77777777" w:rsidR="00CD3940" w:rsidRDefault="00CD3940" w:rsidP="00CD3940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8410491" w14:textId="77777777" w:rsidR="00CD3940" w:rsidRDefault="00CD3940" w:rsidP="00CD3940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42AB296" w14:textId="77777777" w:rsidR="00CD3940" w:rsidRPr="00CD3940" w:rsidRDefault="00CD3940" w:rsidP="00CD394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D6317A9" w14:textId="6643F29B" w:rsidR="00884203" w:rsidRDefault="00D03586" w:rsidP="00D03586">
      <w:pPr>
        <w:spacing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D3940">
        <w:rPr>
          <w:rFonts w:ascii="Times New Roman" w:eastAsia="Times New Roman" w:hAnsi="Times New Roman" w:cs="Times New Roman"/>
          <w:bCs/>
          <w:sz w:val="24"/>
          <w:szCs w:val="24"/>
        </w:rPr>
        <w:t>per gli alunni D.A., D.S.A. e B.E.S. si fa riferimento al PEI e al PDP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D8F901A" w14:textId="77777777" w:rsidR="00884203" w:rsidRDefault="00884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8CF35" w14:textId="77777777" w:rsidR="00D03586" w:rsidRDefault="00D03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92BA0" w14:textId="77777777" w:rsidR="00D03586" w:rsidRDefault="00D03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A7534" w14:textId="77777777" w:rsidR="00D03586" w:rsidRDefault="00D03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157D6" w14:textId="77777777" w:rsidR="00D03586" w:rsidRDefault="00D03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809E4" w14:textId="2F4B2BDA" w:rsidR="00884203" w:rsidRDefault="00D035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INTERVENTI DI RECUPERO E POTENZIAMENTO (</w:t>
      </w:r>
      <w:r w:rsidR="00EC35A8">
        <w:rPr>
          <w:rFonts w:ascii="Times New Roman" w:eastAsia="Times New Roman" w:hAnsi="Times New Roman" w:cs="Times New Roman"/>
          <w:b/>
          <w:sz w:val="24"/>
          <w:szCs w:val="24"/>
        </w:rPr>
        <w:t>indicare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 xml:space="preserve"> ciò che interessa)</w:t>
      </w:r>
    </w:p>
    <w:p w14:paraId="6FB1E028" w14:textId="7409A248" w:rsidR="00D03586" w:rsidRDefault="00D83766" w:rsidP="00D0358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 corso del corrente anno saranno attuate le seguenti strategie per il recupero ed il potenziamento delle conoscenze e competenze:</w:t>
      </w:r>
    </w:p>
    <w:p w14:paraId="202AAA11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0"/>
        <w:tblW w:w="97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0"/>
        <w:gridCol w:w="4545"/>
      </w:tblGrid>
      <w:tr w:rsidR="00884203" w14:paraId="6036E652" w14:textId="77777777">
        <w:trPr>
          <w:trHeight w:val="485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016E" w14:textId="77777777" w:rsidR="00884203" w:rsidRDefault="00D83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RECUPERO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95BA" w14:textId="77777777" w:rsidR="00884203" w:rsidRDefault="00D83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POTENZIAMENTO</w:t>
            </w:r>
          </w:p>
        </w:tc>
      </w:tr>
      <w:tr w:rsidR="00884203" w14:paraId="754D65AF" w14:textId="77777777">
        <w:trPr>
          <w:trHeight w:val="2280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CB41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guida al metodo di lavoro                                 </w:t>
            </w:r>
          </w:p>
          <w:p w14:paraId="5F3852EE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adattamento dei contenuti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ED257E5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verifiche sulla comprensione degli argomenti trattati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682A117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adeguamento dei tempi di acquisizione dei contenuti disciplinari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           </w:t>
            </w:r>
          </w:p>
          <w:p w14:paraId="4C6AD256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interventi extracurriculari                                                                      </w:t>
            </w:r>
          </w:p>
          <w:p w14:paraId="3914050F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altro: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E5CB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approfondimento dei contenuti                    </w:t>
            </w:r>
          </w:p>
          <w:p w14:paraId="00067252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valorizzazione di interessi extracurricolari  </w:t>
            </w:r>
          </w:p>
          <w:p w14:paraId="125C518A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stimolo alla ricerca di soluzioni originali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AB0D2E1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ricerche individuali e di gruppo</w:t>
            </w:r>
          </w:p>
          <w:p w14:paraId="6C96EEA0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altro: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</w:tr>
    </w:tbl>
    <w:p w14:paraId="3542EAA1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2FE64C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301960" w14:textId="7010F659" w:rsidR="00D03586" w:rsidRDefault="00D03586" w:rsidP="00D035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5- PARTECIPAZIONE A PROGETTI D’ISTITUTO</w:t>
      </w:r>
    </w:p>
    <w:p w14:paraId="08CA0BD2" w14:textId="77777777" w:rsidR="00D03586" w:rsidRDefault="00D03586" w:rsidP="00D035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0B219" w14:textId="77777777" w:rsidR="00D03586" w:rsidRDefault="00D03586" w:rsidP="00D03586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AAD4971" w14:textId="77777777" w:rsidR="00D03586" w:rsidRDefault="00D03586" w:rsidP="00D03586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4E73E28" w14:textId="77777777" w:rsidR="00D03586" w:rsidRDefault="00D03586" w:rsidP="00D03586">
      <w:pPr>
        <w:pStyle w:val="Paragrafoelenco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3251173" w14:textId="77777777" w:rsidR="00EC35A8" w:rsidRDefault="00EC35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2DA36" w14:textId="66242305" w:rsidR="00884203" w:rsidRDefault="00D035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METODOLOGIA</w:t>
      </w:r>
      <w:r w:rsidR="00DC12C3">
        <w:rPr>
          <w:rFonts w:ascii="Times New Roman" w:eastAsia="Times New Roman" w:hAnsi="Times New Roman" w:cs="Times New Roman"/>
          <w:b/>
          <w:sz w:val="24"/>
          <w:szCs w:val="24"/>
        </w:rPr>
        <w:t xml:space="preserve"> (indicare ciò che interessa)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E2E37B9" w14:textId="77777777" w:rsidR="00EC35A8" w:rsidRDefault="00EC35A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9A12F8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lezione frontale</w:t>
      </w:r>
    </w:p>
    <w:p w14:paraId="62D6ADA0" w14:textId="270B715F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C35A8">
        <w:rPr>
          <w:rFonts w:ascii="Times New Roman" w:eastAsia="Times New Roman" w:hAnsi="Times New Roman" w:cs="Times New Roman"/>
          <w:sz w:val="24"/>
          <w:szCs w:val="24"/>
        </w:rPr>
        <w:t>tutoring</w:t>
      </w:r>
    </w:p>
    <w:p w14:paraId="60CFC4CA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lavoro di gruppo per fasce di livello</w:t>
      </w:r>
    </w:p>
    <w:p w14:paraId="1DBD6847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lavoro di gruppo per fasce eterogenee</w:t>
      </w:r>
    </w:p>
    <w:p w14:paraId="06563F0B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diversificazione degli interventi</w:t>
      </w:r>
    </w:p>
    <w:p w14:paraId="35BD34E8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brain storming</w:t>
      </w:r>
    </w:p>
    <w:p w14:paraId="36A36CB1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solving</w:t>
      </w:r>
    </w:p>
    <w:p w14:paraId="368D95EC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discussione guidata</w:t>
      </w:r>
    </w:p>
    <w:p w14:paraId="70BD4D7B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attività laboratoriali</w:t>
      </w:r>
    </w:p>
    <w:p w14:paraId="29526437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</w:p>
    <w:p w14:paraId="084E6E0C" w14:textId="2A0CBEEC" w:rsidR="00EC35A8" w:rsidRDefault="00EC35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autovalutazione</w:t>
      </w:r>
    </w:p>
    <w:p w14:paraId="58DB679F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74233033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FD14E2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16DB6B" w14:textId="72DD595D" w:rsidR="00884203" w:rsidRDefault="00D035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STRUMENTI</w:t>
      </w:r>
      <w:r w:rsidR="00DC12C3">
        <w:rPr>
          <w:rFonts w:ascii="Times New Roman" w:eastAsia="Times New Roman" w:hAnsi="Times New Roman" w:cs="Times New Roman"/>
          <w:b/>
          <w:sz w:val="24"/>
          <w:szCs w:val="24"/>
        </w:rPr>
        <w:t xml:space="preserve"> (indicare ciò che interessa)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554B8A1" w14:textId="77777777" w:rsidR="00EC35A8" w:rsidRDefault="00EC35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C965A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libri di testo</w:t>
      </w:r>
    </w:p>
    <w:p w14:paraId="7650C58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audiovisivi</w:t>
      </w:r>
    </w:p>
    <w:p w14:paraId="13B7774F" w14:textId="4C182412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C35A8">
        <w:rPr>
          <w:rFonts w:ascii="Times New Roman" w:eastAsia="Times New Roman" w:hAnsi="Times New Roman" w:cs="Times New Roman"/>
          <w:sz w:val="24"/>
          <w:szCs w:val="24"/>
        </w:rPr>
        <w:t>lavagna multimediale</w:t>
      </w:r>
    </w:p>
    <w:p w14:paraId="0068D776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materiale didattico predisposto dall’insegnante</w:t>
      </w:r>
    </w:p>
    <w:p w14:paraId="511E8177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computer</w:t>
      </w:r>
    </w:p>
    <w:p w14:paraId="1A598388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tablet</w:t>
      </w:r>
    </w:p>
    <w:p w14:paraId="7717BD56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mappe concettuali</w:t>
      </w:r>
    </w:p>
    <w:p w14:paraId="64C790A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giochi; palestra/campo, grandi e piccoli attrezzi</w:t>
      </w:r>
    </w:p>
    <w:p w14:paraId="66A8CF7A" w14:textId="515A5011" w:rsidR="00D03586" w:rsidRPr="00D03586" w:rsidRDefault="00D83766" w:rsidP="00D0358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419ACE41" w14:textId="77777777" w:rsidR="00D03586" w:rsidRDefault="00D035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B42B6" w14:textId="70B9C07C" w:rsidR="00884203" w:rsidRDefault="00D035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MODALITÀ DI VERIFICA DEGLI APPRENDIMENTI:</w:t>
      </w:r>
    </w:p>
    <w:p w14:paraId="4A3F9852" w14:textId="77777777" w:rsidR="00EC35A8" w:rsidRDefault="00EC35A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B0C9E" w14:textId="607AB3FB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 verifiche saranno effettuate in numero congruo per esprimere una corretta valutazione e consisteranno in</w:t>
      </w:r>
      <w:r w:rsidR="00DC12C3">
        <w:rPr>
          <w:rFonts w:ascii="Times New Roman" w:eastAsia="Times New Roman" w:hAnsi="Times New Roman" w:cs="Times New Roman"/>
          <w:b/>
          <w:sz w:val="24"/>
          <w:szCs w:val="24"/>
        </w:rPr>
        <w:t xml:space="preserve"> (indicare ciò che interessa)</w:t>
      </w:r>
    </w:p>
    <w:p w14:paraId="58849FCB" w14:textId="77777777" w:rsidR="00EC35A8" w:rsidRDefault="00EC35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FF4B3" w14:textId="0410B10D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C35A8">
        <w:rPr>
          <w:rFonts w:ascii="Times New Roman" w:eastAsia="Times New Roman" w:hAnsi="Times New Roman" w:cs="Times New Roman"/>
          <w:sz w:val="24"/>
          <w:szCs w:val="24"/>
        </w:rPr>
        <w:t>componimenti</w:t>
      </w:r>
    </w:p>
    <w:p w14:paraId="05BB2EB4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relazioni</w:t>
      </w:r>
    </w:p>
    <w:p w14:paraId="78FB614A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questionari</w:t>
      </w:r>
    </w:p>
    <w:p w14:paraId="5ED05309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esercitazioni  </w:t>
      </w:r>
    </w:p>
    <w:p w14:paraId="790E638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interrogazioni</w:t>
      </w:r>
    </w:p>
    <w:p w14:paraId="380DE58D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discussione su argomenti di studio</w:t>
      </w:r>
    </w:p>
    <w:p w14:paraId="082C1716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prove pratiche</w:t>
      </w:r>
    </w:p>
    <w:p w14:paraId="1E7E57B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prove grafiche</w:t>
      </w:r>
    </w:p>
    <w:p w14:paraId="6FF7240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verifiche formative</w:t>
      </w:r>
    </w:p>
    <w:p w14:paraId="772EDF2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722FA20E" w14:textId="77777777" w:rsidR="00EC35A8" w:rsidRDefault="00EC35A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35217" w14:textId="4CDA3BBE" w:rsidR="00884203" w:rsidRDefault="00884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16AFC" w14:textId="77777777" w:rsidR="00637E15" w:rsidRDefault="00637E1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910A6E" w14:textId="0967F409" w:rsidR="00884203" w:rsidRDefault="00D035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CRITERI DI VALUTAZIONE:</w:t>
      </w:r>
    </w:p>
    <w:p w14:paraId="7E3C8279" w14:textId="77777777" w:rsidR="00EC35A8" w:rsidRDefault="00EC35A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3AA24" w14:textId="77777777" w:rsidR="00EC35A8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valutazione terrà conto dei criteri di personalizzazione e sarà rapportata agli standard fissati dal Docente e dal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C.d.C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   </w:t>
      </w:r>
    </w:p>
    <w:p w14:paraId="144A0225" w14:textId="726657D0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14:paraId="7640F34B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› La valutazione sarà scandita in diverse fasi:</w:t>
      </w:r>
    </w:p>
    <w:p w14:paraId="1AF72E68" w14:textId="77777777" w:rsidR="00EC35A8" w:rsidRDefault="00EC35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28ABE" w14:textId="33472976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C35A8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alutazione diagnostica (dei prerequisiti)</w:t>
      </w:r>
    </w:p>
    <w:p w14:paraId="265176AA" w14:textId="2E4303AB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C35A8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alutazione formativa, in itinere</w:t>
      </w:r>
    </w:p>
    <w:p w14:paraId="1E4210DB" w14:textId="77777777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valutazione sommativa</w:t>
      </w:r>
    </w:p>
    <w:p w14:paraId="678D64C4" w14:textId="77777777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5FB0C9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la valutazione finale si terrà conto anche degli interventi di recupero/potenziamento effettuati, dell’impegno, dei miglioramenti e degli obiettivi conseguiti.</w:t>
      </w:r>
    </w:p>
    <w:p w14:paraId="401D28C5" w14:textId="77777777" w:rsidR="00637E15" w:rsidRDefault="00637E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DD2FC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D63B75A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57E0588" w14:textId="4150DD9B" w:rsidR="00884203" w:rsidRDefault="00EC35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</w:t>
      </w:r>
      <w:r w:rsidR="00D83766">
        <w:rPr>
          <w:rFonts w:ascii="Times New Roman" w:eastAsia="Times New Roman" w:hAnsi="Times New Roman" w:cs="Times New Roman"/>
          <w:sz w:val="24"/>
          <w:szCs w:val="24"/>
        </w:rPr>
        <w:t xml:space="preserve">, ____________                                                                                            </w:t>
      </w:r>
    </w:p>
    <w:p w14:paraId="7EA72CC3" w14:textId="77777777" w:rsidR="00884203" w:rsidRDefault="00D83766">
      <w:pPr>
        <w:spacing w:line="240" w:lineRule="auto"/>
        <w:ind w:left="566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Il Docente</w:t>
      </w:r>
    </w:p>
    <w:p w14:paraId="6E6D2681" w14:textId="77777777" w:rsidR="00884203" w:rsidRDefault="00D83766">
      <w:pPr>
        <w:spacing w:line="240" w:lineRule="auto"/>
        <w:ind w:left="5660"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6B11D4" w14:textId="77777777" w:rsidR="00884203" w:rsidRDefault="00D83766">
      <w:pPr>
        <w:spacing w:line="240" w:lineRule="auto"/>
        <w:ind w:left="5660"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666E0E" w14:textId="170DF50B" w:rsidR="00884203" w:rsidRDefault="00D83766" w:rsidP="00A46A73">
      <w:pPr>
        <w:spacing w:line="240" w:lineRule="auto"/>
        <w:ind w:left="5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__________________________                                                                                                        </w:t>
      </w:r>
    </w:p>
    <w:sectPr w:rsidR="00884203">
      <w:headerReference w:type="default" r:id="rId7"/>
      <w:pgSz w:w="11909" w:h="16834"/>
      <w:pgMar w:top="1417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D1E1" w14:textId="77777777" w:rsidR="00EA2AF8" w:rsidRDefault="00EA2AF8">
      <w:pPr>
        <w:spacing w:line="240" w:lineRule="auto"/>
      </w:pPr>
      <w:r>
        <w:separator/>
      </w:r>
    </w:p>
  </w:endnote>
  <w:endnote w:type="continuationSeparator" w:id="0">
    <w:p w14:paraId="13FFEFCE" w14:textId="77777777" w:rsidR="00EA2AF8" w:rsidRDefault="00EA2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22F6" w14:textId="77777777" w:rsidR="00EA2AF8" w:rsidRDefault="00EA2AF8">
      <w:pPr>
        <w:spacing w:line="240" w:lineRule="auto"/>
      </w:pPr>
      <w:r>
        <w:separator/>
      </w:r>
    </w:p>
  </w:footnote>
  <w:footnote w:type="continuationSeparator" w:id="0">
    <w:p w14:paraId="5D3F737D" w14:textId="77777777" w:rsidR="00EA2AF8" w:rsidRDefault="00EA2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1E3A" w14:textId="74C5FA7E" w:rsidR="00884203" w:rsidRDefault="00D83766">
    <w:pPr>
      <w:spacing w:line="240" w:lineRule="auto"/>
      <w:jc w:val="center"/>
    </w:pPr>
    <w:r>
      <w:t>Istituto Comprensivo “</w:t>
    </w:r>
    <w:r w:rsidR="009A26AA">
      <w:t>Fanelli Marini</w:t>
    </w:r>
    <w:r>
      <w:t>” – A.S. 20</w:t>
    </w:r>
    <w:r w:rsidR="00E90489">
      <w:t>…</w:t>
    </w:r>
    <w:r>
      <w:t>-</w:t>
    </w:r>
    <w:r w:rsidR="00E90489">
      <w:t>…</w:t>
    </w:r>
  </w:p>
  <w:p w14:paraId="7157601F" w14:textId="77777777" w:rsidR="00884203" w:rsidRDefault="00D83766">
    <w:pPr>
      <w:jc w:val="center"/>
    </w:pPr>
    <w:r>
      <w:t xml:space="preserve">Scuola Secondaria di Primo Grado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FF2"/>
    <w:multiLevelType w:val="hybridMultilevel"/>
    <w:tmpl w:val="10002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C9A"/>
    <w:multiLevelType w:val="multilevel"/>
    <w:tmpl w:val="74428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455155"/>
    <w:multiLevelType w:val="hybridMultilevel"/>
    <w:tmpl w:val="F4109E84"/>
    <w:lvl w:ilvl="0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1094211A"/>
    <w:multiLevelType w:val="hybridMultilevel"/>
    <w:tmpl w:val="11C4F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546"/>
    <w:multiLevelType w:val="hybridMultilevel"/>
    <w:tmpl w:val="7F1E1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5556C"/>
    <w:multiLevelType w:val="hybridMultilevel"/>
    <w:tmpl w:val="C39231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93E7E"/>
    <w:multiLevelType w:val="hybridMultilevel"/>
    <w:tmpl w:val="6C1CF4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747F8"/>
    <w:multiLevelType w:val="hybridMultilevel"/>
    <w:tmpl w:val="90F46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5E"/>
    <w:multiLevelType w:val="multilevel"/>
    <w:tmpl w:val="9146BA4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50CA1CD6"/>
    <w:multiLevelType w:val="hybridMultilevel"/>
    <w:tmpl w:val="D054DBC4"/>
    <w:lvl w:ilvl="0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0" w15:restartNumberingAfterBreak="0">
    <w:nsid w:val="529971FF"/>
    <w:multiLevelType w:val="hybridMultilevel"/>
    <w:tmpl w:val="B83A08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378C3"/>
    <w:multiLevelType w:val="hybridMultilevel"/>
    <w:tmpl w:val="232EF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55140"/>
    <w:multiLevelType w:val="hybridMultilevel"/>
    <w:tmpl w:val="B7AEFF26"/>
    <w:lvl w:ilvl="0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3" w15:restartNumberingAfterBreak="0">
    <w:nsid w:val="685A0CBB"/>
    <w:multiLevelType w:val="multilevel"/>
    <w:tmpl w:val="4DA4E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CB5CCB"/>
    <w:multiLevelType w:val="hybridMultilevel"/>
    <w:tmpl w:val="6AD282EA"/>
    <w:lvl w:ilvl="0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1018238810">
    <w:abstractNumId w:val="1"/>
  </w:num>
  <w:num w:numId="2" w16cid:durableId="1184590980">
    <w:abstractNumId w:val="13"/>
  </w:num>
  <w:num w:numId="3" w16cid:durableId="1660765721">
    <w:abstractNumId w:val="8"/>
  </w:num>
  <w:num w:numId="4" w16cid:durableId="961810751">
    <w:abstractNumId w:val="5"/>
  </w:num>
  <w:num w:numId="5" w16cid:durableId="560792345">
    <w:abstractNumId w:val="2"/>
  </w:num>
  <w:num w:numId="6" w16cid:durableId="1670253299">
    <w:abstractNumId w:val="9"/>
  </w:num>
  <w:num w:numId="7" w16cid:durableId="1823616642">
    <w:abstractNumId w:val="12"/>
  </w:num>
  <w:num w:numId="8" w16cid:durableId="1652708209">
    <w:abstractNumId w:val="14"/>
  </w:num>
  <w:num w:numId="9" w16cid:durableId="2129733482">
    <w:abstractNumId w:val="10"/>
  </w:num>
  <w:num w:numId="10" w16cid:durableId="220100549">
    <w:abstractNumId w:val="4"/>
  </w:num>
  <w:num w:numId="11" w16cid:durableId="324403297">
    <w:abstractNumId w:val="6"/>
  </w:num>
  <w:num w:numId="12" w16cid:durableId="94372989">
    <w:abstractNumId w:val="11"/>
  </w:num>
  <w:num w:numId="13" w16cid:durableId="2051417184">
    <w:abstractNumId w:val="7"/>
  </w:num>
  <w:num w:numId="14" w16cid:durableId="1517304749">
    <w:abstractNumId w:val="3"/>
  </w:num>
  <w:num w:numId="15" w16cid:durableId="201407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03"/>
    <w:rsid w:val="00015F23"/>
    <w:rsid w:val="000E02C1"/>
    <w:rsid w:val="00117D7B"/>
    <w:rsid w:val="001A5807"/>
    <w:rsid w:val="001B5D95"/>
    <w:rsid w:val="002D348E"/>
    <w:rsid w:val="003378BB"/>
    <w:rsid w:val="00345EA3"/>
    <w:rsid w:val="00395A5A"/>
    <w:rsid w:val="00424759"/>
    <w:rsid w:val="0049439E"/>
    <w:rsid w:val="004F6411"/>
    <w:rsid w:val="006022F8"/>
    <w:rsid w:val="00637E15"/>
    <w:rsid w:val="006F2769"/>
    <w:rsid w:val="00794A9F"/>
    <w:rsid w:val="00884203"/>
    <w:rsid w:val="008B301F"/>
    <w:rsid w:val="009039AE"/>
    <w:rsid w:val="009929B9"/>
    <w:rsid w:val="009A26AA"/>
    <w:rsid w:val="00A46A73"/>
    <w:rsid w:val="00B034B8"/>
    <w:rsid w:val="00B16EEE"/>
    <w:rsid w:val="00CD3940"/>
    <w:rsid w:val="00D03586"/>
    <w:rsid w:val="00D83766"/>
    <w:rsid w:val="00DA63F1"/>
    <w:rsid w:val="00DC12C3"/>
    <w:rsid w:val="00E722DB"/>
    <w:rsid w:val="00E90489"/>
    <w:rsid w:val="00EA2AF8"/>
    <w:rsid w:val="00EC35A8"/>
    <w:rsid w:val="00F07587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9D0C"/>
  <w15:docId w15:val="{3870930A-57A2-43AA-B3FC-20453F53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9048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489"/>
  </w:style>
  <w:style w:type="paragraph" w:styleId="Pidipagina">
    <w:name w:val="footer"/>
    <w:basedOn w:val="Normale"/>
    <w:link w:val="PidipaginaCarattere"/>
    <w:uiPriority w:val="99"/>
    <w:unhideWhenUsed/>
    <w:rsid w:val="00E9048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489"/>
  </w:style>
  <w:style w:type="paragraph" w:styleId="Paragrafoelenco">
    <w:name w:val="List Paragraph"/>
    <w:basedOn w:val="Normale"/>
    <w:uiPriority w:val="34"/>
    <w:qFormat/>
    <w:rsid w:val="00E90489"/>
    <w:pPr>
      <w:ind w:left="720"/>
      <w:contextualSpacing/>
    </w:pPr>
  </w:style>
  <w:style w:type="table" w:styleId="Grigliatabella">
    <w:name w:val="Table Grid"/>
    <w:basedOn w:val="Tabellanormale"/>
    <w:uiPriority w:val="39"/>
    <w:rsid w:val="001A58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Vittoria</dc:creator>
  <cp:lastModifiedBy>Katia Aquili</cp:lastModifiedBy>
  <cp:revision>2</cp:revision>
  <cp:lastPrinted>2025-09-19T13:28:00Z</cp:lastPrinted>
  <dcterms:created xsi:type="dcterms:W3CDTF">2025-11-08T19:36:00Z</dcterms:created>
  <dcterms:modified xsi:type="dcterms:W3CDTF">2025-11-08T19:36:00Z</dcterms:modified>
</cp:coreProperties>
</file>